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0372" w14:textId="69F660A5" w:rsidR="00671BFB" w:rsidRPr="007C5881" w:rsidRDefault="00671BFB" w:rsidP="007C588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C5881">
        <w:rPr>
          <w:rFonts w:asciiTheme="minorHAnsi" w:hAnsiTheme="minorHAnsi" w:cstheme="minorHAnsi"/>
          <w:b/>
          <w:bCs/>
          <w:sz w:val="24"/>
          <w:szCs w:val="24"/>
        </w:rPr>
        <w:t>Droit d</w:t>
      </w:r>
      <w:r w:rsidR="007C5881" w:rsidRPr="007C5881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Pr="007C5881">
        <w:rPr>
          <w:rFonts w:asciiTheme="minorHAnsi" w:hAnsiTheme="minorHAnsi" w:cstheme="minorHAnsi"/>
          <w:b/>
          <w:bCs/>
          <w:sz w:val="24"/>
          <w:szCs w:val="24"/>
        </w:rPr>
        <w:t>utilisation pour les photographies et/ou vidéos</w:t>
      </w:r>
    </w:p>
    <w:p w14:paraId="6FADE847" w14:textId="1B7EA9A4" w:rsidR="00671BFB" w:rsidRDefault="00671BFB" w:rsidP="007E3638">
      <w:pPr>
        <w:adjustRightInd w:val="0"/>
        <w:rPr>
          <w:rFonts w:asciiTheme="majorHAnsi" w:eastAsia="Times New Roman" w:hAnsiTheme="majorHAnsi" w:cstheme="majorHAnsi"/>
          <w:b/>
          <w:bCs/>
          <w:lang w:val="fr-FR"/>
        </w:rPr>
      </w:pPr>
    </w:p>
    <w:tbl>
      <w:tblPr>
        <w:tblStyle w:val="TabelleGross"/>
        <w:tblW w:w="89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8946"/>
      </w:tblGrid>
      <w:tr w:rsidR="00A877CE" w:rsidRPr="00A877CE" w14:paraId="478DD943" w14:textId="77777777" w:rsidTr="00A877CE">
        <w:tc>
          <w:tcPr>
            <w:tcW w:w="8946" w:type="dxa"/>
            <w:shd w:val="clear" w:color="auto" w:fill="FCDCCF"/>
          </w:tcPr>
          <w:p w14:paraId="1FBA424A" w14:textId="43B80889" w:rsidR="000A131F" w:rsidRPr="00A877CE" w:rsidRDefault="000A131F" w:rsidP="00E06465">
            <w:pPr>
              <w:rPr>
                <w:rFonts w:asciiTheme="majorHAnsi" w:eastAsia="Times New Roman" w:hAnsiTheme="majorHAnsi" w:cstheme="majorHAnsi"/>
                <w:color w:val="D7544B"/>
                <w:sz w:val="18"/>
                <w:szCs w:val="18"/>
              </w:rPr>
            </w:pP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Le bureau de la journée Futur en tous genres et les entreprises/organisations/Hautes écoles proposant un atelier publient chaque année de nombreuses photos et vidéos sur la journée Futur en tous genres. Il est possible que votre fils soit également reconnaissable dans l</w:t>
            </w:r>
            <w:r w:rsidR="007C5881">
              <w:rPr>
                <w:rFonts w:asciiTheme="majorHAnsi" w:eastAsia="Times New Roman" w:hAnsiTheme="majorHAnsi" w:cstheme="majorHAnsi"/>
                <w:color w:val="D7544B"/>
                <w:szCs w:val="20"/>
              </w:rPr>
              <w:t>’</w:t>
            </w: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une des photos ou vidéos. Si vous et votre fils acceptez que ces photos/vidéos soient publiées, veuillez signer le formulaire ci-dessous. Les photos ont pour but de donner aux jeunes un aperçu de cette journée et les encourager à y participer également.</w:t>
            </w:r>
          </w:p>
        </w:tc>
      </w:tr>
    </w:tbl>
    <w:p w14:paraId="53CAC0D1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453FAE7" w14:textId="6DBC53A8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Je donne mon consentement à l</w:t>
      </w:r>
      <w:r w:rsidR="007C5881">
        <w:rPr>
          <w:rFonts w:asciiTheme="majorHAnsi" w:eastAsia="Times New Roman" w:hAnsiTheme="majorHAnsi" w:cstheme="majorHAnsi"/>
          <w:sz w:val="20"/>
          <w:szCs w:val="20"/>
          <w:lang w:val="fr-FR"/>
        </w:rPr>
        <w:t>’</w:t>
      </w: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entreprise/organisation/Haute école mentionnée ci-dessous ainsi qu</w:t>
      </w:r>
      <w:r w:rsidR="007C5881">
        <w:rPr>
          <w:rFonts w:asciiTheme="majorHAnsi" w:eastAsia="Times New Roman" w:hAnsiTheme="majorHAnsi" w:cstheme="majorHAnsi"/>
          <w:sz w:val="20"/>
          <w:szCs w:val="20"/>
          <w:lang w:val="fr-FR"/>
        </w:rPr>
        <w:t>’</w:t>
      </w: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au bureau de la journée Futur en tous genres pour l</w:t>
      </w:r>
      <w:r w:rsidR="007C5881">
        <w:rPr>
          <w:rFonts w:asciiTheme="majorHAnsi" w:eastAsia="Times New Roman" w:hAnsiTheme="majorHAnsi" w:cstheme="majorHAnsi"/>
          <w:sz w:val="20"/>
          <w:szCs w:val="20"/>
          <w:lang w:val="fr-FR"/>
        </w:rPr>
        <w:t>’</w:t>
      </w: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utilisation de la photo/vidéo de mon fils pour la communication de Futur en tous genres (par exemple sur le site internet, brochures, flyers, communiqués de presse, réseaux sociaux, etc.).</w:t>
      </w:r>
    </w:p>
    <w:p w14:paraId="44CD35C0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F93EBAF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8C53F63" w14:textId="5C4DEA29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Entreprise/organisation/Haute école visitée par votre fils lors de la journée Futur en tous genres</w:t>
      </w:r>
      <w:r w:rsid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021D9641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4419F48F" w14:textId="77777777" w:rsidR="00671BFB" w:rsidRPr="000A131F" w:rsidRDefault="00671BFB" w:rsidP="007E3638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2C7ED97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AF289F4" w14:textId="26CB71F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Prénom et nom de votre fils</w:t>
      </w:r>
      <w:r w:rsid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05A33627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16127D8" w14:textId="77777777" w:rsidR="00671BFB" w:rsidRPr="000A131F" w:rsidRDefault="00671BFB" w:rsidP="007E3638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674273B7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B5E230C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5736EF4" w14:textId="5F68FA96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Prénom et nom du/de la </w:t>
      </w:r>
      <w:proofErr w:type="spellStart"/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 w:rsid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1874808D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48746901" w14:textId="77777777" w:rsidR="00671BFB" w:rsidRPr="000A131F" w:rsidRDefault="00671BFB" w:rsidP="007E3638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4ED25A7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8CA4CCA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2373469" w14:textId="77777777" w:rsidR="007C5881" w:rsidRDefault="007C5881" w:rsidP="007C5881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Adresse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4AE2A2D2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38D23BC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8A0CE26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C113C2F" w14:textId="77777777" w:rsidR="007C5881" w:rsidRDefault="007C5881" w:rsidP="007C5881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NPA / Lieu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5C3E8946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6253717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CBF6671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5C9C4E9" w14:textId="77777777" w:rsidR="007C5881" w:rsidRPr="00783236" w:rsidRDefault="007C5881" w:rsidP="007C5881">
      <w:pPr>
        <w:tabs>
          <w:tab w:val="left" w:pos="4536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Téléphone :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E-Mail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7893D989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B0D5421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9615D77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74B7227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Aucun frais ou honoraire ne peuvent être perçus de la part du/de la photographe ou de la personne photographiée en cas de publication de l’image.</w:t>
      </w:r>
    </w:p>
    <w:p w14:paraId="4467066D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F6E6FA5" w14:textId="77777777" w:rsidR="007C5881" w:rsidRDefault="007C5881" w:rsidP="007C5881">
      <w:pPr>
        <w:tabs>
          <w:tab w:val="left" w:pos="4536"/>
        </w:tabs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Lieu et date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0ABDE3F0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1DE1D3E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114B010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1B315CE" w14:textId="77777777" w:rsidR="007C5881" w:rsidRPr="00783236" w:rsidRDefault="007C5881" w:rsidP="007C5881">
      <w:pPr>
        <w:tabs>
          <w:tab w:val="left" w:pos="4536"/>
        </w:tabs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Signature du/de la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4E5837F5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9678DB8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4B4A2EA" w14:textId="77777777" w:rsidR="007C5881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0DAA109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A2D65C3" w14:textId="3551BAF9" w:rsidR="00A92D24" w:rsidRPr="000A131F" w:rsidRDefault="00671BFB" w:rsidP="000A131F">
      <w:pPr>
        <w:tabs>
          <w:tab w:val="left" w:pos="4395"/>
        </w:tabs>
        <w:rPr>
          <w:rFonts w:asciiTheme="majorHAnsi" w:eastAsia="Times New Roman" w:hAnsiTheme="majorHAnsi" w:cstheme="majorHAnsi"/>
          <w:b/>
          <w:bCs/>
          <w:sz w:val="20"/>
          <w:szCs w:val="20"/>
          <w:lang w:val="fr-FR"/>
        </w:rPr>
      </w:pPr>
      <w:r w:rsidRPr="000A131F">
        <w:rPr>
          <w:rFonts w:asciiTheme="majorHAnsi" w:hAnsiTheme="majorHAnsi" w:cstheme="majorHAnsi"/>
          <w:b/>
          <w:bCs/>
          <w:sz w:val="20"/>
          <w:szCs w:val="20"/>
          <w:lang w:val="fr-FR"/>
        </w:rPr>
        <w:t>Merci de donner ce formulaire rempli à votre enfant pour la journée Futur en tous genres.</w:t>
      </w:r>
    </w:p>
    <w:sectPr w:rsidR="00A92D24" w:rsidRPr="000A131F">
      <w:headerReference w:type="default" r:id="rId7"/>
      <w:type w:val="continuous"/>
      <w:pgSz w:w="11910" w:h="16840"/>
      <w:pgMar w:top="1320" w:right="12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44F6" w14:textId="77777777" w:rsidR="00E934C4" w:rsidRDefault="00E934C4" w:rsidP="0021292E">
      <w:r>
        <w:separator/>
      </w:r>
    </w:p>
  </w:endnote>
  <w:endnote w:type="continuationSeparator" w:id="0">
    <w:p w14:paraId="3E4AB48D" w14:textId="77777777" w:rsidR="00E934C4" w:rsidRDefault="00E934C4" w:rsidP="002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A72D" w14:textId="77777777" w:rsidR="00E934C4" w:rsidRDefault="00E934C4" w:rsidP="0021292E">
      <w:r>
        <w:separator/>
      </w:r>
    </w:p>
  </w:footnote>
  <w:footnote w:type="continuationSeparator" w:id="0">
    <w:p w14:paraId="227B438E" w14:textId="77777777" w:rsidR="00E934C4" w:rsidRDefault="00E934C4" w:rsidP="0021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010C" w14:textId="77777777" w:rsidR="0021292E" w:rsidRDefault="0021292E" w:rsidP="00430C3C">
    <w:pPr>
      <w:pStyle w:val="Kopfzeile"/>
    </w:pPr>
    <w:r>
      <w:rPr>
        <w:noProof/>
        <w:lang w:val="de-CH" w:eastAsia="de-CH" w:bidi="ar-SA"/>
      </w:rPr>
      <w:drawing>
        <wp:inline distT="0" distB="0" distL="0" distR="0" wp14:anchorId="68937B0B" wp14:editId="26A6D827">
          <wp:extent cx="2160000" cy="620116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2DC89" w14:textId="77777777" w:rsidR="0021292E" w:rsidRPr="00083EF4" w:rsidRDefault="0021292E">
    <w:pPr>
      <w:pStyle w:val="Kopfzeil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24"/>
    <w:rsid w:val="00083EF4"/>
    <w:rsid w:val="000A131F"/>
    <w:rsid w:val="00173FE9"/>
    <w:rsid w:val="00176677"/>
    <w:rsid w:val="001C175C"/>
    <w:rsid w:val="0021292E"/>
    <w:rsid w:val="002414CB"/>
    <w:rsid w:val="00277F32"/>
    <w:rsid w:val="002F173B"/>
    <w:rsid w:val="00310B3F"/>
    <w:rsid w:val="00313C0E"/>
    <w:rsid w:val="003266E2"/>
    <w:rsid w:val="00430C3C"/>
    <w:rsid w:val="00461B27"/>
    <w:rsid w:val="0047504B"/>
    <w:rsid w:val="005019ED"/>
    <w:rsid w:val="00526454"/>
    <w:rsid w:val="0053055B"/>
    <w:rsid w:val="00636A9B"/>
    <w:rsid w:val="00641672"/>
    <w:rsid w:val="00671BFB"/>
    <w:rsid w:val="006B57A0"/>
    <w:rsid w:val="007348F6"/>
    <w:rsid w:val="0075347D"/>
    <w:rsid w:val="00794F39"/>
    <w:rsid w:val="007C5881"/>
    <w:rsid w:val="007E3638"/>
    <w:rsid w:val="00895B42"/>
    <w:rsid w:val="00A877CE"/>
    <w:rsid w:val="00A92D24"/>
    <w:rsid w:val="00AB2B77"/>
    <w:rsid w:val="00AE7306"/>
    <w:rsid w:val="00B15075"/>
    <w:rsid w:val="00BE7864"/>
    <w:rsid w:val="00CD72DB"/>
    <w:rsid w:val="00D74E5E"/>
    <w:rsid w:val="00D7529C"/>
    <w:rsid w:val="00D85EEC"/>
    <w:rsid w:val="00DF388F"/>
    <w:rsid w:val="00E75D02"/>
    <w:rsid w:val="00E934C4"/>
    <w:rsid w:val="00F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7A1"/>
  <w15:docId w15:val="{EF1409AB-0FFE-754F-BA48-6540C0A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fr-CH" w:eastAsia="fr-CH" w:bidi="fr-CH"/>
    </w:rPr>
  </w:style>
  <w:style w:type="paragraph" w:styleId="berschrift1">
    <w:name w:val="heading 1"/>
    <w:basedOn w:val="Standard"/>
    <w:uiPriority w:val="1"/>
    <w:qFormat/>
    <w:pPr>
      <w:ind w:left="236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0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68D8C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Fuzeile">
    <w:name w:val="footer"/>
    <w:basedOn w:val="Standard"/>
    <w:link w:val="FuzeileZchn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92E"/>
    <w:rPr>
      <w:rFonts w:ascii="Tahoma" w:eastAsia="Arial" w:hAnsi="Tahoma" w:cs="Tahoma"/>
      <w:sz w:val="16"/>
      <w:szCs w:val="16"/>
      <w:lang w:val="fr-CH" w:eastAsia="fr-CH" w:bidi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0C3C"/>
    <w:rPr>
      <w:rFonts w:asciiTheme="majorHAnsi" w:eastAsiaTheme="majorEastAsia" w:hAnsiTheme="majorHAnsi" w:cstheme="majorBidi"/>
      <w:b/>
      <w:bCs/>
      <w:color w:val="168D8C" w:themeColor="accent1"/>
      <w:sz w:val="26"/>
      <w:szCs w:val="26"/>
      <w:lang w:val="fr-CH" w:eastAsia="fr-CH" w:bidi="fr-CH"/>
    </w:rPr>
  </w:style>
  <w:style w:type="table" w:customStyle="1" w:styleId="TabelleGross">
    <w:name w:val="Tabelle Gross"/>
    <w:basedOn w:val="Tabellenraster"/>
    <w:uiPriority w:val="99"/>
    <w:rsid w:val="00083EF4"/>
    <w:pPr>
      <w:widowControl/>
      <w:autoSpaceDE/>
      <w:autoSpaceDN/>
      <w:spacing w:before="60" w:after="60"/>
    </w:pPr>
    <w:rPr>
      <w:rFonts w:ascii="CircularStd" w:hAnsi="CircularStd"/>
      <w:sz w:val="20"/>
      <w:lang w:val="de-CH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table" w:styleId="Tabellenraster">
    <w:name w:val="Table Grid"/>
    <w:basedOn w:val="NormaleTabelle"/>
    <w:uiPriority w:val="39"/>
    <w:rsid w:val="0008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019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19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19ED"/>
    <w:rPr>
      <w:rFonts w:ascii="Arial" w:eastAsia="Arial" w:hAnsi="Arial" w:cs="Arial"/>
      <w:sz w:val="20"/>
      <w:szCs w:val="20"/>
      <w:lang w:val="fr-CH" w:eastAsia="fr-CH" w:bidi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9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19ED"/>
    <w:rPr>
      <w:rFonts w:ascii="Arial" w:eastAsia="Arial" w:hAnsi="Arial" w:cs="Arial"/>
      <w:b/>
      <w:bCs/>
      <w:sz w:val="20"/>
      <w:szCs w:val="20"/>
      <w:lang w:val="fr-CH" w:eastAsia="fr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9A5D-2E8F-4EB8-B369-60EB27EB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BEF stagiaire 1</dc:creator>
  <cp:lastModifiedBy>Judith Schläppi</cp:lastModifiedBy>
  <cp:revision>2</cp:revision>
  <dcterms:created xsi:type="dcterms:W3CDTF">2025-01-15T07:46:00Z</dcterms:created>
  <dcterms:modified xsi:type="dcterms:W3CDTF">2025-01-15T07:46:00Z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